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B0AF" w14:textId="6FB976C6" w:rsidR="00941424" w:rsidRDefault="00EF187C" w:rsidP="009414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F6582">
        <w:rPr>
          <w:rFonts w:ascii="Times New Roman" w:hAnsi="Times New Roman" w:cs="Times New Roman"/>
          <w:b/>
          <w:bCs/>
          <w:sz w:val="28"/>
          <w:szCs w:val="28"/>
        </w:rPr>
        <w:t xml:space="preserve">THÔNG TIN </w:t>
      </w:r>
      <w:r w:rsidR="00DD0EEF">
        <w:rPr>
          <w:rFonts w:ascii="Times New Roman" w:hAnsi="Times New Roman" w:cs="Times New Roman"/>
          <w:b/>
          <w:bCs/>
          <w:sz w:val="28"/>
          <w:szCs w:val="28"/>
        </w:rPr>
        <w:t>CUỘC</w:t>
      </w:r>
      <w:r w:rsidR="00DD0EE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THI </w:t>
      </w:r>
      <w:r w:rsidR="00941424">
        <w:rPr>
          <w:rFonts w:ascii="Times New Roman" w:hAnsi="Times New Roman" w:cs="Times New Roman"/>
          <w:b/>
          <w:bCs/>
          <w:sz w:val="28"/>
          <w:szCs w:val="28"/>
        </w:rPr>
        <w:t>OLYMPIC</w:t>
      </w:r>
      <w:r w:rsidR="009414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STEM </w:t>
      </w:r>
      <w:r w:rsidR="00393857" w:rsidRPr="003F6582">
        <w:rPr>
          <w:rFonts w:ascii="Times New Roman" w:hAnsi="Times New Roman" w:cs="Times New Roman"/>
          <w:b/>
          <w:bCs/>
          <w:sz w:val="28"/>
          <w:szCs w:val="28"/>
        </w:rPr>
        <w:t>QUỐC TẾ</w:t>
      </w:r>
      <w:r w:rsidRPr="003F6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EEF">
        <w:rPr>
          <w:rFonts w:ascii="Times New Roman" w:hAnsi="Times New Roman" w:cs="Times New Roman"/>
          <w:b/>
          <w:bCs/>
          <w:sz w:val="28"/>
          <w:szCs w:val="28"/>
          <w:lang w:val="vi-VN"/>
        </w:rPr>
        <w:t>2023</w:t>
      </w:r>
    </w:p>
    <w:p w14:paraId="3DD3BAC0" w14:textId="2EDCF70E" w:rsidR="00393857" w:rsidRDefault="00393857" w:rsidP="009414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582">
        <w:rPr>
          <w:rFonts w:ascii="Times New Roman" w:hAnsi="Times New Roman" w:cs="Times New Roman"/>
          <w:b/>
          <w:bCs/>
          <w:sz w:val="28"/>
          <w:szCs w:val="28"/>
        </w:rPr>
        <w:t xml:space="preserve">VÒNG THI </w:t>
      </w:r>
      <w:r w:rsidR="00DD0EEF">
        <w:rPr>
          <w:rFonts w:ascii="Times New Roman" w:hAnsi="Times New Roman" w:cs="Times New Roman"/>
          <w:b/>
          <w:bCs/>
          <w:sz w:val="28"/>
          <w:szCs w:val="28"/>
        </w:rPr>
        <w:t>CHUNG</w:t>
      </w:r>
      <w:r w:rsidR="00DD0EE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KẾT</w:t>
      </w:r>
      <w:r w:rsidRPr="003F6582">
        <w:rPr>
          <w:rFonts w:ascii="Times New Roman" w:hAnsi="Times New Roman" w:cs="Times New Roman"/>
          <w:b/>
          <w:bCs/>
          <w:sz w:val="28"/>
          <w:szCs w:val="28"/>
        </w:rPr>
        <w:t xml:space="preserve"> TẠI </w:t>
      </w:r>
      <w:r w:rsidR="00DD0EEF">
        <w:rPr>
          <w:rFonts w:ascii="Times New Roman" w:hAnsi="Times New Roman" w:cs="Times New Roman"/>
          <w:b/>
          <w:bCs/>
          <w:sz w:val="28"/>
          <w:szCs w:val="28"/>
        </w:rPr>
        <w:t>PARIS</w:t>
      </w:r>
      <w:r w:rsidR="00DD0EE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3F65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D0EEF">
        <w:rPr>
          <w:rFonts w:ascii="Times New Roman" w:hAnsi="Times New Roman" w:cs="Times New Roman"/>
          <w:b/>
          <w:bCs/>
          <w:sz w:val="28"/>
          <w:szCs w:val="28"/>
        </w:rPr>
        <w:t>PHÁP</w:t>
      </w:r>
      <w:r w:rsidRPr="003F658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58B49A" w14:textId="0C6AD462" w:rsidR="00DD0EEF" w:rsidRDefault="00DD0EEF" w:rsidP="009414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Chương trình tham gia Vòng Chung kết tại</w:t>
      </w:r>
      <w:r w:rsidR="009414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Paris,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Pháp</w:t>
      </w:r>
      <w:r w:rsidR="00941424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14:paraId="77AB4B01" w14:textId="1A59CE99" w:rsidR="00941424" w:rsidRDefault="00DD0EEF" w:rsidP="00941424">
      <w:pPr>
        <w:spacing w:line="276" w:lineRule="auto"/>
        <w:jc w:val="center"/>
        <w:rPr>
          <w:rFonts w:ascii="Times New Roman" w:hAnsi="Times New Roman" w:cs="Times New Roman"/>
          <w:i/>
          <w:iCs/>
          <w:lang w:val="vi-VN"/>
        </w:rPr>
      </w:pPr>
      <w:r w:rsidRPr="002909A3">
        <w:rPr>
          <w:rFonts w:ascii="Times New Roman" w:hAnsi="Times New Roman" w:cs="Times New Roman"/>
          <w:i/>
          <w:iCs/>
          <w:lang w:val="vi-VN"/>
        </w:rPr>
        <w:t xml:space="preserve">(Đây không chỉ là một kì thi mà còn là những trải nghiệm thú vị về </w:t>
      </w:r>
      <w:r w:rsidR="000562CC">
        <w:rPr>
          <w:rFonts w:ascii="Times New Roman" w:hAnsi="Times New Roman" w:cs="Times New Roman"/>
          <w:i/>
          <w:iCs/>
          <w:lang w:val="vi-VN"/>
        </w:rPr>
        <w:t>nước</w:t>
      </w:r>
      <w:r w:rsidR="00941424">
        <w:rPr>
          <w:rFonts w:ascii="Times New Roman" w:hAnsi="Times New Roman" w:cs="Times New Roman"/>
          <w:i/>
          <w:iCs/>
          <w:lang w:val="vi-VN"/>
        </w:rPr>
        <w:t xml:space="preserve"> Pháp</w:t>
      </w:r>
    </w:p>
    <w:p w14:paraId="6E9B127D" w14:textId="1A7A380B" w:rsidR="00941424" w:rsidRPr="00DD0EEF" w:rsidRDefault="00DD0EEF" w:rsidP="005D2939">
      <w:pPr>
        <w:spacing w:line="276" w:lineRule="auto"/>
        <w:jc w:val="center"/>
        <w:rPr>
          <w:rFonts w:ascii="Times New Roman" w:hAnsi="Times New Roman" w:cs="Times New Roman"/>
          <w:i/>
          <w:iCs/>
          <w:lang w:val="vi-VN"/>
        </w:rPr>
      </w:pPr>
      <w:r w:rsidRPr="002909A3">
        <w:rPr>
          <w:rFonts w:ascii="Times New Roman" w:hAnsi="Times New Roman" w:cs="Times New Roman"/>
          <w:i/>
          <w:iCs/>
          <w:lang w:val="vi-VN"/>
        </w:rPr>
        <w:t xml:space="preserve"> dành cho</w:t>
      </w:r>
      <w:r w:rsidR="00941424">
        <w:rPr>
          <w:rFonts w:ascii="Times New Roman" w:hAnsi="Times New Roman" w:cs="Times New Roman"/>
          <w:i/>
          <w:iCs/>
          <w:lang w:val="vi-VN"/>
        </w:rPr>
        <w:t xml:space="preserve"> tất cả</w:t>
      </w:r>
      <w:r w:rsidRPr="002909A3">
        <w:rPr>
          <w:rFonts w:ascii="Times New Roman" w:hAnsi="Times New Roman" w:cs="Times New Roman"/>
          <w:i/>
          <w:iCs/>
          <w:lang w:val="vi-VN"/>
        </w:rPr>
        <w:t xml:space="preserve"> các thí sinh</w:t>
      </w:r>
      <w:r w:rsidR="00941424">
        <w:rPr>
          <w:rFonts w:ascii="Times New Roman" w:hAnsi="Times New Roman" w:cs="Times New Roman"/>
          <w:i/>
          <w:iCs/>
          <w:lang w:val="vi-VN"/>
        </w:rPr>
        <w:t xml:space="preserve"> tham dự vòng thi Chung kết.</w:t>
      </w:r>
      <w:r w:rsidRPr="002909A3">
        <w:rPr>
          <w:rFonts w:ascii="Times New Roman" w:hAnsi="Times New Roman" w:cs="Times New Roman"/>
          <w:i/>
          <w:iCs/>
          <w:lang w:val="vi-VN"/>
        </w:rPr>
        <w:t>)</w:t>
      </w:r>
    </w:p>
    <w:p w14:paraId="780D277E" w14:textId="6A2B68E7" w:rsidR="00EF187C" w:rsidRPr="008720B5" w:rsidRDefault="00393857" w:rsidP="009414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DD0EEF" w:rsidRPr="008720B5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lịch trình</w:t>
      </w:r>
      <w:r w:rsidRPr="008720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CC216F" w14:textId="4336454C" w:rsidR="00C6642D" w:rsidRPr="00941424" w:rsidRDefault="00C6642D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>Thời gian: 1</w:t>
      </w:r>
      <w:r w:rsidR="00C86589"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941424">
        <w:rPr>
          <w:rFonts w:ascii="Times New Roman" w:hAnsi="Times New Roman" w:cs="Times New Roman"/>
          <w:sz w:val="26"/>
          <w:szCs w:val="26"/>
          <w:lang w:val="vi-VN"/>
        </w:rPr>
        <w:t>-2</w:t>
      </w:r>
      <w:r w:rsidR="00C86589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941424">
        <w:rPr>
          <w:rFonts w:ascii="Times New Roman" w:hAnsi="Times New Roman" w:cs="Times New Roman"/>
          <w:sz w:val="26"/>
          <w:szCs w:val="26"/>
          <w:lang w:val="vi-VN"/>
        </w:rPr>
        <w:t>/07/2023</w:t>
      </w:r>
    </w:p>
    <w:p w14:paraId="31D202E4" w14:textId="60C5B84C" w:rsidR="005D2939" w:rsidRPr="00941424" w:rsidRDefault="00C6642D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>Lịch trình cụ thể như sau:</w:t>
      </w:r>
    </w:p>
    <w:tbl>
      <w:tblPr>
        <w:tblStyle w:val="TableGrid"/>
        <w:tblpPr w:leftFromText="180" w:rightFromText="180" w:vertAnchor="text" w:tblpXSpec="righ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2547"/>
        <w:gridCol w:w="6809"/>
      </w:tblGrid>
      <w:tr w:rsidR="00DD0EEF" w:rsidRPr="00EA164B" w14:paraId="6BB16132" w14:textId="77777777" w:rsidTr="00C86589">
        <w:tc>
          <w:tcPr>
            <w:tcW w:w="2547" w:type="dxa"/>
          </w:tcPr>
          <w:p w14:paraId="1E7C19AD" w14:textId="0E4B70EB" w:rsidR="00DD0EEF" w:rsidRPr="00EA164B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16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809" w:type="dxa"/>
          </w:tcPr>
          <w:p w14:paraId="19F1C8CF" w14:textId="2C44EF0F" w:rsidR="005D2939" w:rsidRPr="00EA164B" w:rsidRDefault="00DD0EEF" w:rsidP="005D29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A16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Lịch trình</w:t>
            </w:r>
          </w:p>
        </w:tc>
      </w:tr>
      <w:tr w:rsidR="00C86589" w:rsidRPr="00941424" w14:paraId="6DA00241" w14:textId="77777777" w:rsidTr="00C86589">
        <w:tc>
          <w:tcPr>
            <w:tcW w:w="2547" w:type="dxa"/>
          </w:tcPr>
          <w:p w14:paraId="1CC30D4E" w14:textId="77777777" w:rsidR="007D73C4" w:rsidRDefault="007D73C4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80D3FC" w14:textId="7B0C2A63" w:rsidR="00C86589" w:rsidRPr="00941424" w:rsidRDefault="00C86589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1</w:t>
            </w:r>
          </w:p>
          <w:p w14:paraId="7FE3BB17" w14:textId="4F27E543" w:rsidR="00C86589" w:rsidRPr="00C86589" w:rsidRDefault="00C86589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</w:tc>
        <w:tc>
          <w:tcPr>
            <w:tcW w:w="6809" w:type="dxa"/>
          </w:tcPr>
          <w:p w14:paraId="750D9340" w14:textId="77777777" w:rsidR="00C86589" w:rsidRPr="00C86589" w:rsidRDefault="00C86589" w:rsidP="005D2939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  <w:p w14:paraId="5D130B3B" w14:textId="77777777" w:rsidR="007D73C4" w:rsidRDefault="007D73C4" w:rsidP="005D29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8D4BC1" w14:textId="01E22E33" w:rsidR="00C86589" w:rsidRPr="00941424" w:rsidRDefault="00C86589" w:rsidP="005D29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Xuất phát từ Hà Nội</w:t>
            </w:r>
          </w:p>
        </w:tc>
      </w:tr>
      <w:tr w:rsidR="00DD0EEF" w:rsidRPr="00941424" w14:paraId="65DB5844" w14:textId="77777777" w:rsidTr="00C86589">
        <w:tc>
          <w:tcPr>
            <w:tcW w:w="2547" w:type="dxa"/>
          </w:tcPr>
          <w:p w14:paraId="72D9E577" w14:textId="77777777" w:rsidR="005D2939" w:rsidRDefault="005D293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D14FF4" w14:textId="658DC9AA" w:rsidR="00DD0EEF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14:paraId="3CD40AD9" w14:textId="1E742BC9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Ba</w:t>
            </w:r>
          </w:p>
          <w:p w14:paraId="0EEABD9E" w14:textId="3CF6B3F1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</w:tcPr>
          <w:p w14:paraId="2C50FE50" w14:textId="77777777" w:rsidR="00C6642D" w:rsidRPr="00941424" w:rsidRDefault="00C6642D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0648A" w14:textId="6708CF07" w:rsidR="002909A3" w:rsidRPr="00941424" w:rsidRDefault="00DD0EEF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tiếp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gram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Paris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D2939">
              <w:t xml:space="preserve"> </w:t>
            </w:r>
            <w:r w:rsidR="005D2939" w:rsidRP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Charles</w:t>
            </w:r>
            <w:proofErr w:type="gramEnd"/>
            <w:r w:rsidR="005D2939" w:rsidRP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De Gaulle 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CDG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ORLY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21C5FB3" w14:textId="222240B3" w:rsidR="002909A3" w:rsidRPr="00941424" w:rsidRDefault="00DD0EEF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Paris (</w:t>
            </w:r>
            <w:proofErr w:type="spellStart"/>
            <w:r w:rsidR="00C6642D" w:rsidRPr="00941424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điểm 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Centro La Villette)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8F616DE" w14:textId="42F73E6A" w:rsidR="002909A3" w:rsidRPr="00941424" w:rsidRDefault="00DD0EEF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1FE4101" w14:textId="500D8340" w:rsidR="002909A3" w:rsidRPr="00941424" w:rsidRDefault="00C6642D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gặp mặt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Mercure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71E29AC" w14:textId="3FFE96DC" w:rsidR="002909A3" w:rsidRPr="00941424" w:rsidRDefault="00C6642D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 l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ễ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mạc cuộc thi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791304" w14:textId="449B5F04" w:rsidR="00DD0EEF" w:rsidRPr="005D2939" w:rsidRDefault="00C6642D" w:rsidP="0094142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Trở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D0EEF" w:rsidRPr="00941424" w14:paraId="48C52197" w14:textId="77777777" w:rsidTr="00C86589">
        <w:tc>
          <w:tcPr>
            <w:tcW w:w="2547" w:type="dxa"/>
          </w:tcPr>
          <w:p w14:paraId="1FC95F03" w14:textId="77777777" w:rsidR="005D2939" w:rsidRDefault="005D293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A3BF61" w14:textId="0AAF0506" w:rsidR="00C6642D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4F0A9390" w14:textId="77777777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19/07/2023 -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14:paraId="2AD62469" w14:textId="3A65E768" w:rsidR="002909A3" w:rsidRPr="00941424" w:rsidRDefault="002909A3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7D73C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(Ngày thi Tin học)</w:t>
            </w:r>
          </w:p>
        </w:tc>
        <w:tc>
          <w:tcPr>
            <w:tcW w:w="6809" w:type="dxa"/>
          </w:tcPr>
          <w:p w14:paraId="585A34BF" w14:textId="77777777" w:rsidR="002909A3" w:rsidRPr="00941424" w:rsidRDefault="002909A3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A523F7" w14:textId="0106AB7E" w:rsidR="00DD0EEF" w:rsidRPr="00941424" w:rsidRDefault="00DD0EEF" w:rsidP="0094142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8F3357E" w14:textId="5547ED65" w:rsidR="002909A3" w:rsidRPr="00941424" w:rsidRDefault="005D2939" w:rsidP="0094142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chuyển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CITE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BD6CDA7" w14:textId="77777777" w:rsidR="002909A3" w:rsidRPr="00941424" w:rsidRDefault="00C6642D" w:rsidP="0094142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 buổi hướng dẫn và trao đổi kiến thức về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&amp; Khoa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CITE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8C4B6EB" w14:textId="087F660A" w:rsidR="002909A3" w:rsidRPr="00941424" w:rsidRDefault="00C6642D" w:rsidP="0094142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Thí sinh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tham gia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thi Bài thi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CODING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trung tâm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CITE / IT Lab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C42E429" w14:textId="3431DC43" w:rsidR="002909A3" w:rsidRPr="00941424" w:rsidRDefault="00C6642D" w:rsidP="0094142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hí sinh t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ham gia t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hử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DIY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Mercure Hotel Paris 19 P.</w:t>
            </w:r>
          </w:p>
          <w:p w14:paraId="743FA5B6" w14:textId="4EC4179C" w:rsidR="005D2939" w:rsidRPr="005D2939" w:rsidRDefault="00C6642D" w:rsidP="005D293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Trở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D0EEF" w:rsidRPr="00941424" w14:paraId="77A8EF49" w14:textId="77777777" w:rsidTr="00C86589">
        <w:tc>
          <w:tcPr>
            <w:tcW w:w="2547" w:type="dxa"/>
          </w:tcPr>
          <w:p w14:paraId="66F0CD22" w14:textId="77777777" w:rsidR="005D2939" w:rsidRDefault="005D2939" w:rsidP="007D73C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35970E" w14:textId="47FFAB2E" w:rsidR="00C6642D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14:paraId="55BDB411" w14:textId="2017D424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20/07/2023 -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14:paraId="4DA67C0A" w14:textId="0F2DD4EE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</w:tcPr>
          <w:p w14:paraId="52754B11" w14:textId="77777777" w:rsidR="00C6642D" w:rsidRPr="00941424" w:rsidRDefault="00C6642D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6ADB2" w14:textId="77777777" w:rsidR="002909A3" w:rsidRPr="00941424" w:rsidRDefault="00DD0EEF" w:rsidP="009414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0125A02" w14:textId="69A37105" w:rsidR="002909A3" w:rsidRPr="00941424" w:rsidRDefault="005D2939" w:rsidP="009414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Di chuyển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6642D" w:rsidRPr="00941424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đỗ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buýt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3144CDF" w14:textId="04F9D94F" w:rsidR="00DD0EEF" w:rsidRPr="00941424" w:rsidRDefault="00DD0EEF" w:rsidP="009414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Disneyland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v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ui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DISNEYLAND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C585D38" w14:textId="77777777" w:rsidR="002909A3" w:rsidRPr="00941424" w:rsidRDefault="00DD0EEF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gồm 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: Disneyland &amp; Walt Disney Studios)</w:t>
            </w:r>
          </w:p>
          <w:p w14:paraId="4388584E" w14:textId="6A82094F" w:rsidR="002909A3" w:rsidRPr="00941424" w:rsidRDefault="00C6642D" w:rsidP="0094142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huyển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Paris Centro La Villette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6F171D7" w14:textId="47082F55" w:rsidR="00DD0EEF" w:rsidRPr="005D2939" w:rsidRDefault="00C6642D" w:rsidP="0094142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Trở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D0EEF" w:rsidRPr="00941424" w14:paraId="748C651B" w14:textId="77777777" w:rsidTr="00C86589">
        <w:tc>
          <w:tcPr>
            <w:tcW w:w="2547" w:type="dxa"/>
          </w:tcPr>
          <w:p w14:paraId="0AE2A928" w14:textId="77777777" w:rsidR="005D2939" w:rsidRDefault="005D293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67276D" w14:textId="3BB81054" w:rsidR="00C6642D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5D25AA11" w14:textId="5D18146D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21/07/2023 -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7FD477DB" w14:textId="26C964A0" w:rsidR="002909A3" w:rsidRPr="00941424" w:rsidRDefault="002909A3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(Ngày thi Toán và khoa học)</w:t>
            </w:r>
          </w:p>
          <w:p w14:paraId="26F0CDD7" w14:textId="77777777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</w:tcPr>
          <w:p w14:paraId="78A78AE7" w14:textId="77777777" w:rsidR="00C6642D" w:rsidRPr="00941424" w:rsidRDefault="00C6642D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DB4C8" w14:textId="77777777" w:rsidR="002909A3" w:rsidRPr="00941424" w:rsidRDefault="00DD0EEF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3E8CC80" w14:textId="61341F7B" w:rsidR="002909A3" w:rsidRPr="00941424" w:rsidRDefault="005D2939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chuyển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6642D" w:rsidRPr="00941424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đỗ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buýt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A1BC5A5" w14:textId="77777777" w:rsidR="002909A3" w:rsidRPr="00941424" w:rsidRDefault="00C6642D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huyển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Sorbonne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97CC21D" w14:textId="0D619A4B" w:rsidR="002909A3" w:rsidRPr="00941424" w:rsidRDefault="00C6642D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Thí sinh 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tham gia 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 b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C7FA32F" w14:textId="77777777" w:rsidR="002909A3" w:rsidRPr="00941424" w:rsidRDefault="00DD0EEF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C6642D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am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6642D" w:rsidRPr="00941424">
              <w:rPr>
                <w:rFonts w:ascii="Times New Roman" w:hAnsi="Times New Roman" w:cs="Times New Roman"/>
                <w:sz w:val="26"/>
                <w:szCs w:val="26"/>
              </w:rPr>
              <w:t>qu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8F009A5" w14:textId="77777777" w:rsidR="002909A3" w:rsidRPr="00941424" w:rsidRDefault="00DD0EEF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tháp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Eiffel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F157091" w14:textId="28D348CB" w:rsidR="00DD0EEF" w:rsidRPr="005D2939" w:rsidRDefault="002909A3" w:rsidP="0094142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Trở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D0EEF" w:rsidRPr="00941424" w14:paraId="5279AE08" w14:textId="77777777" w:rsidTr="00C86589">
        <w:tc>
          <w:tcPr>
            <w:tcW w:w="2547" w:type="dxa"/>
          </w:tcPr>
          <w:p w14:paraId="7C4265F3" w14:textId="77777777" w:rsidR="005D2939" w:rsidRDefault="005D293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6104BA" w14:textId="71133750" w:rsidR="00C6642D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  <w:p w14:paraId="5230A282" w14:textId="16C34228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22/07/2023 -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  <w:proofErr w:type="spellEnd"/>
          </w:p>
          <w:p w14:paraId="490FB585" w14:textId="77777777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</w:tcPr>
          <w:p w14:paraId="6869C041" w14:textId="77777777" w:rsidR="002909A3" w:rsidRPr="00941424" w:rsidRDefault="002909A3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66FF" w14:textId="77777777" w:rsidR="002909A3" w:rsidRPr="00941424" w:rsidRDefault="00DD0EEF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9A9D77F" w14:textId="00FCE787" w:rsidR="002909A3" w:rsidRPr="00941424" w:rsidRDefault="005D2939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chuyển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09A3" w:rsidRPr="00941424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đỗ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buýt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6B6D4AE" w14:textId="1F09FAA5" w:rsidR="002909A3" w:rsidRPr="00941424" w:rsidRDefault="00DD0EEF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Paris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19079D7" w14:textId="77777777" w:rsidR="002909A3" w:rsidRPr="00941424" w:rsidRDefault="00DD0EEF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tháp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Eiffel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E88FB21" w14:textId="77777777" w:rsidR="002909A3" w:rsidRPr="00941424" w:rsidRDefault="002909A3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Tham quan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Champs-Elysees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hưởng tiệc trà bánh.</w:t>
            </w:r>
          </w:p>
          <w:p w14:paraId="16EDA8A8" w14:textId="77777777" w:rsidR="002909A3" w:rsidRPr="00941424" w:rsidRDefault="002909A3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 l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ễ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CITE</w:t>
            </w: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AB37AC4" w14:textId="48EE1FA0" w:rsidR="00DD0EEF" w:rsidRPr="005D2939" w:rsidRDefault="002909A3" w:rsidP="0094142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Trở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D0EEF" w:rsidRPr="00941424" w14:paraId="6601AD49" w14:textId="77777777" w:rsidTr="00C86589">
        <w:tc>
          <w:tcPr>
            <w:tcW w:w="2547" w:type="dxa"/>
          </w:tcPr>
          <w:p w14:paraId="40CED773" w14:textId="77777777" w:rsidR="005D2939" w:rsidRDefault="005D293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979231" w14:textId="2A335166" w:rsidR="00C6642D" w:rsidRPr="00C86589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C865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  <w:p w14:paraId="47FD1B5F" w14:textId="0F7611DA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23/07/2023 -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14:paraId="21165A6D" w14:textId="77777777" w:rsidR="00DD0EEF" w:rsidRPr="00941424" w:rsidRDefault="00DD0EEF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</w:tcPr>
          <w:p w14:paraId="555B0134" w14:textId="77777777" w:rsidR="002909A3" w:rsidRPr="00941424" w:rsidRDefault="002909A3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C9FA1" w14:textId="49749C95" w:rsidR="002909A3" w:rsidRPr="00941424" w:rsidRDefault="00DD0EEF" w:rsidP="009414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A2D1F91" w14:textId="301A7522" w:rsidR="002909A3" w:rsidRPr="00941424" w:rsidRDefault="00DD0EEF" w:rsidP="009414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22AEBFE" w14:textId="72A31895" w:rsidR="002909A3" w:rsidRPr="00941424" w:rsidRDefault="005D2939" w:rsidP="009414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 chuyển</w:t>
            </w:r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DD0EEF"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909A3" w:rsidRPr="00941424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đỗ xe buýt.</w:t>
            </w:r>
          </w:p>
          <w:p w14:paraId="14041400" w14:textId="39AA37C9" w:rsidR="00DD0EEF" w:rsidRPr="00941424" w:rsidRDefault="00DD0EEF" w:rsidP="0094142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Tùy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bay</w:t>
            </w:r>
            <w:r w:rsidR="002909A3" w:rsidRPr="009414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có thể di chuyển tới các địa điểm sau:</w:t>
            </w:r>
          </w:p>
          <w:p w14:paraId="7B7FFC6B" w14:textId="3D5DB43F" w:rsidR="00DD0EEF" w:rsidRPr="005D2939" w:rsidRDefault="00DD0EEF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Aeroville</w:t>
            </w:r>
            <w:proofErr w:type="spellEnd"/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8038C74" w14:textId="6C16AFA8" w:rsidR="00DD0EEF" w:rsidRPr="005D2939" w:rsidRDefault="00DD0EEF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Thánh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Sacre Coeur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197C230" w14:textId="6AA804C5" w:rsidR="00DD0EEF" w:rsidRPr="005D2939" w:rsidRDefault="00DD0EEF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Di chuyển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bay Paris CDG </w:t>
            </w:r>
            <w:proofErr w:type="spellStart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ORLY</w:t>
            </w:r>
            <w:r w:rsidR="005D293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C86589" w:rsidRPr="00941424" w14:paraId="07FE54AF" w14:textId="77777777" w:rsidTr="00C86589">
        <w:tc>
          <w:tcPr>
            <w:tcW w:w="2547" w:type="dxa"/>
          </w:tcPr>
          <w:p w14:paraId="02B311B6" w14:textId="77777777" w:rsidR="007D73C4" w:rsidRDefault="007D73C4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780D28" w14:textId="3EA2B2D3" w:rsidR="00C86589" w:rsidRPr="00C86589" w:rsidRDefault="00C86589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8</w:t>
            </w:r>
          </w:p>
          <w:p w14:paraId="609DA526" w14:textId="00B7951D" w:rsidR="00C86589" w:rsidRPr="00C86589" w:rsidRDefault="00C86589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/07/2023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41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hai</w:t>
            </w:r>
          </w:p>
          <w:p w14:paraId="78968E3E" w14:textId="77777777" w:rsidR="00C86589" w:rsidRDefault="00C86589" w:rsidP="009414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</w:tcPr>
          <w:p w14:paraId="1694F1CA" w14:textId="77777777" w:rsidR="00C86589" w:rsidRDefault="00C86589" w:rsidP="009414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57004C" w14:textId="77777777" w:rsidR="007D73C4" w:rsidRDefault="007D73C4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DBDEC7" w14:textId="2ABB2A6A" w:rsidR="00C86589" w:rsidRPr="00C86589" w:rsidRDefault="00C86589" w:rsidP="00C8658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Về Hà Nội</w:t>
            </w:r>
          </w:p>
        </w:tc>
      </w:tr>
    </w:tbl>
    <w:p w14:paraId="658C13C2" w14:textId="712324BF" w:rsidR="000E3B08" w:rsidRPr="000562CC" w:rsidRDefault="000E3B08" w:rsidP="009414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720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AE93F2" w14:textId="1129D247" w:rsidR="000E3B08" w:rsidRPr="007D73C4" w:rsidRDefault="00466691" w:rsidP="00941424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7D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a. </w:t>
      </w:r>
      <w:r w:rsidR="008720B5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</w:t>
      </w:r>
      <w:r w:rsidR="00DE13A5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hi phí </w:t>
      </w:r>
      <w:r w:rsidR="00C86589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đóng cho ban tổ chức nước ngoài</w:t>
      </w:r>
      <w:r w:rsidR="00DE13A5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 w:rsidR="000E3B08" w:rsidRPr="007D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13A5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1450</w:t>
      </w:r>
      <w:r w:rsidR="00CC2535" w:rsidRPr="007D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€</w:t>
      </w:r>
      <w:r w:rsidR="00DE13A5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/người</w:t>
      </w:r>
      <w:r w:rsidR="00C86589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. </w:t>
      </w:r>
      <w:r w:rsidR="007D73C4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Đ</w:t>
      </w:r>
      <w:r w:rsidR="00C86589" w:rsidRPr="007D73C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ây là toàn bộ chi phí cho thi và thăm quan.</w:t>
      </w:r>
    </w:p>
    <w:p w14:paraId="552E10D5" w14:textId="5A5D55C4" w:rsidR="00DE13A5" w:rsidRPr="00941424" w:rsidRDefault="008720B5" w:rsidP="0094142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b/>
          <w:bCs/>
          <w:sz w:val="26"/>
          <w:szCs w:val="26"/>
          <w:lang w:val="vi-VN"/>
        </w:rPr>
        <w:t>Bao gồm:</w:t>
      </w:r>
    </w:p>
    <w:p w14:paraId="20D7E194" w14:textId="5D3147F1" w:rsidR="00DE13A5" w:rsidRPr="00941424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STEM</w:t>
      </w:r>
      <w:r w:rsidRPr="0094142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4F5BE2A" w14:textId="7C86DF4B" w:rsidR="00DE13A5" w:rsidRPr="00941424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chi</w:t>
      </w: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 phí phương tiện di</w:t>
      </w:r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 suốt</w:t>
      </w:r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4142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8D0B1B" w14:textId="68165D96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4 Sao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7EFC6F9" w14:textId="1717C6BC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và ăn trưa.</w:t>
      </w:r>
    </w:p>
    <w:p w14:paraId="74B13930" w14:textId="2A3CB58C" w:rsidR="00DE13A5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7D73C4">
        <w:rPr>
          <w:rFonts w:ascii="Times New Roman" w:hAnsi="Times New Roman" w:cs="Times New Roman"/>
          <w:sz w:val="26"/>
          <w:szCs w:val="26"/>
          <w:lang w:val="vi-VN"/>
        </w:rPr>
        <w:t xml:space="preserve"> quan</w:t>
      </w:r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62C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562CC">
        <w:rPr>
          <w:rFonts w:ascii="Times New Roman" w:hAnsi="Times New Roman" w:cs="Times New Roman"/>
          <w:sz w:val="26"/>
          <w:szCs w:val="26"/>
          <w:lang w:val="vi-VN"/>
        </w:rPr>
        <w:t xml:space="preserve"> thành phố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19E27B7" w14:textId="0A70F7DB" w:rsidR="0080680E" w:rsidRPr="005D2939" w:rsidRDefault="0080680E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Vé thăm quan bảo tàng.</w:t>
      </w:r>
    </w:p>
    <w:p w14:paraId="4DEBD482" w14:textId="6762D7F3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CITE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B44529F" w14:textId="5D50FB12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80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0680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5D293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quan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Eiffel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7227DF8" w14:textId="216C41EB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vui chơi tại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Disneyland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14775A0" w14:textId="391CD035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939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chơi tại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Walt Disney Studios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784F7E" w14:textId="36792A94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lưu niệm từ</w:t>
      </w:r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5D2939">
        <w:rPr>
          <w:rFonts w:ascii="Times New Roman" w:hAnsi="Times New Roman" w:cs="Times New Roman"/>
          <w:sz w:val="26"/>
          <w:szCs w:val="26"/>
        </w:rPr>
        <w:t>an</w:t>
      </w:r>
      <w:r w:rsidR="005D293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6C1A59" w14:textId="61634A0D" w:rsidR="00DE13A5" w:rsidRPr="005D2939" w:rsidRDefault="00DE13A5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5D293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0863EDA" w14:textId="62182A77" w:rsidR="006D2D2B" w:rsidRPr="000562CC" w:rsidRDefault="00DE13A5" w:rsidP="00941424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</w:t>
      </w:r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Chi </w:t>
      </w:r>
      <w:proofErr w:type="spellStart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phí</w:t>
      </w:r>
      <w:proofErr w:type="spellEnd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vé</w:t>
      </w:r>
      <w:proofErr w:type="spellEnd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máy</w:t>
      </w:r>
      <w:proofErr w:type="spellEnd"/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bay</w:t>
      </w:r>
      <w:r w:rsidR="000562C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, visa</w:t>
      </w:r>
      <w:r w:rsidR="006D2D2B" w:rsidRPr="006D1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0562C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7D73C4">
        <w:rPr>
          <w:rFonts w:ascii="Times New Roman" w:hAnsi="Times New Roman" w:cs="Times New Roman"/>
          <w:i/>
          <w:iCs/>
          <w:sz w:val="28"/>
          <w:szCs w:val="28"/>
          <w:lang w:val="vi-VN"/>
        </w:rPr>
        <w:t>T</w:t>
      </w:r>
      <w:r w:rsidR="00C86589" w:rsidRPr="00C8658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uỳ theo thời điểm. Ban phụ huynh cùng với Ban tổ chức phía Việt Nam cùng tìm hiểu và </w:t>
      </w:r>
      <w:r w:rsidR="007D73C4">
        <w:rPr>
          <w:rFonts w:ascii="Times New Roman" w:hAnsi="Times New Roman" w:cs="Times New Roman"/>
          <w:i/>
          <w:iCs/>
          <w:sz w:val="28"/>
          <w:szCs w:val="28"/>
          <w:lang w:val="vi-VN"/>
        </w:rPr>
        <w:t>hoàn thành các thủ tục</w:t>
      </w:r>
      <w:r w:rsidR="00C86589" w:rsidRPr="00C86589">
        <w:rPr>
          <w:rFonts w:ascii="Times New Roman" w:hAnsi="Times New Roman" w:cs="Times New Roman"/>
          <w:i/>
          <w:iCs/>
          <w:sz w:val="28"/>
          <w:szCs w:val="28"/>
          <w:lang w:val="vi-VN"/>
        </w:rPr>
        <w:t>.</w:t>
      </w:r>
    </w:p>
    <w:p w14:paraId="003E14E2" w14:textId="07E37C5B" w:rsidR="00B34678" w:rsidRPr="008720B5" w:rsidRDefault="00B34678" w:rsidP="009414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20B5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8720B5">
        <w:rPr>
          <w:rFonts w:ascii="Times New Roman" w:hAnsi="Times New Roman" w:cs="Times New Roman"/>
          <w:b/>
          <w:bCs/>
          <w:sz w:val="28"/>
          <w:szCs w:val="28"/>
        </w:rPr>
        <w:t xml:space="preserve"> ý:</w:t>
      </w:r>
    </w:p>
    <w:p w14:paraId="1C7E128C" w14:textId="40BCE259" w:rsidR="00932A1A" w:rsidRPr="00941424" w:rsidRDefault="00932A1A" w:rsidP="00941424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414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69EE" w:rsidRPr="00941424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2169EE"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8A" w:rsidRPr="0094142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B388A" w:rsidRPr="00941424">
        <w:rPr>
          <w:rFonts w:ascii="Times New Roman" w:hAnsi="Times New Roman" w:cs="Times New Roman"/>
          <w:sz w:val="26"/>
          <w:szCs w:val="26"/>
        </w:rPr>
        <w:t xml:space="preserve"> </w:t>
      </w:r>
      <w:r w:rsidR="00DE13A5" w:rsidRPr="00941424">
        <w:rPr>
          <w:rFonts w:ascii="Times New Roman" w:hAnsi="Times New Roman" w:cs="Times New Roman"/>
          <w:sz w:val="26"/>
          <w:szCs w:val="26"/>
        </w:rPr>
        <w:t>VISA</w:t>
      </w:r>
      <w:r w:rsidR="00DE13A5" w:rsidRPr="0094142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22957AC" w14:textId="191E0E7E" w:rsidR="00EB388A" w:rsidRPr="00941424" w:rsidRDefault="00EB388A" w:rsidP="0094142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414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DE13A5" w:rsidRPr="00941424">
        <w:rPr>
          <w:rFonts w:ascii="Times New Roman" w:hAnsi="Times New Roman" w:cs="Times New Roman"/>
          <w:sz w:val="26"/>
          <w:szCs w:val="26"/>
          <w:lang w:val="vi-VN"/>
        </w:rPr>
        <w:t xml:space="preserve"> đăng kí và</w:t>
      </w:r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: </w:t>
      </w:r>
      <w:r w:rsidR="00DE13A5" w:rsidRPr="00941424">
        <w:rPr>
          <w:rFonts w:ascii="Times New Roman" w:hAnsi="Times New Roman" w:cs="Times New Roman"/>
          <w:sz w:val="26"/>
          <w:szCs w:val="26"/>
          <w:lang w:val="vi-VN"/>
        </w:rPr>
        <w:t>03</w:t>
      </w:r>
      <w:r w:rsidRPr="00941424">
        <w:rPr>
          <w:rFonts w:ascii="Times New Roman" w:hAnsi="Times New Roman" w:cs="Times New Roman"/>
          <w:sz w:val="26"/>
          <w:szCs w:val="26"/>
        </w:rPr>
        <w:t>/</w:t>
      </w:r>
      <w:r w:rsidR="00DE13A5" w:rsidRPr="00941424">
        <w:rPr>
          <w:rFonts w:ascii="Times New Roman" w:hAnsi="Times New Roman" w:cs="Times New Roman"/>
          <w:sz w:val="26"/>
          <w:szCs w:val="26"/>
          <w:lang w:val="vi-VN"/>
        </w:rPr>
        <w:t>04</w:t>
      </w:r>
      <w:r w:rsidRPr="00941424">
        <w:rPr>
          <w:rFonts w:ascii="Times New Roman" w:hAnsi="Times New Roman" w:cs="Times New Roman"/>
          <w:sz w:val="26"/>
          <w:szCs w:val="26"/>
        </w:rPr>
        <w:t xml:space="preserve">/2023 (bao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+ chi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142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1424">
        <w:rPr>
          <w:rFonts w:ascii="Times New Roman" w:hAnsi="Times New Roman" w:cs="Times New Roman"/>
          <w:sz w:val="26"/>
          <w:szCs w:val="26"/>
        </w:rPr>
        <w:t>)</w:t>
      </w:r>
    </w:p>
    <w:p w14:paraId="178EF17C" w14:textId="4712544C" w:rsidR="00941424" w:rsidRDefault="00941424" w:rsidP="009414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41424">
        <w:rPr>
          <w:rFonts w:ascii="Times New Roman" w:hAnsi="Times New Roman" w:cs="Times New Roman"/>
          <w:b/>
          <w:bCs/>
          <w:sz w:val="28"/>
          <w:szCs w:val="28"/>
          <w:lang w:val="vi-VN"/>
        </w:rPr>
        <w:t>4. Liên hệ</w:t>
      </w:r>
    </w:p>
    <w:p w14:paraId="64FF1C6D" w14:textId="18C6415A" w:rsidR="00941424" w:rsidRPr="00941424" w:rsidRDefault="00941424" w:rsidP="00941424">
      <w:pPr>
        <w:spacing w:line="276" w:lineRule="auto"/>
        <w:rPr>
          <w:rFonts w:ascii="Times New Roman" w:hAnsi="Times New Roman" w:cs="Times New Roman"/>
          <w:sz w:val="28"/>
          <w:szCs w:val="28"/>
          <w:lang w:val="en-VN"/>
        </w:rPr>
      </w:pP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begin"/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instrText xml:space="preserve"> INCLUDEPICTURE "https://static.xx.fbcdn.net/images/emoji.php/v9/tc1/2/16/25b6.png" \* MERGEFORMATINET </w:instrTex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separate"/>
      </w:r>
      <w:r w:rsidRPr="00941424">
        <w:rPr>
          <w:rFonts w:ascii="Times New Roman" w:hAnsi="Times New Roman" w:cs="Times New Roman"/>
          <w:noProof/>
          <w:sz w:val="28"/>
          <w:szCs w:val="28"/>
          <w:lang w:val="en-VN"/>
        </w:rPr>
        <w:drawing>
          <wp:inline distT="0" distB="0" distL="0" distR="0" wp14:anchorId="7C5CE47F" wp14:editId="092E9491">
            <wp:extent cx="197485" cy="197485"/>
            <wp:effectExtent l="0" t="0" r="5715" b="5715"/>
            <wp:docPr id="8" name="Picture 8" descr="▶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▶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4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t xml:space="preserve">Trang Facebook chính thức: </w:t>
      </w:r>
      <w:hyperlink r:id="rId8" w:history="1">
        <w:r w:rsidRPr="00941424">
          <w:rPr>
            <w:rStyle w:val="Hyperlink"/>
            <w:rFonts w:ascii="Times New Roman" w:hAnsi="Times New Roman" w:cs="Times New Roman"/>
            <w:sz w:val="28"/>
            <w:szCs w:val="28"/>
            <w:lang w:val="en-VN"/>
          </w:rPr>
          <w:t>https://www.facebook.com/VNSO.org</w:t>
        </w:r>
      </w:hyperlink>
    </w:p>
    <w:p w14:paraId="29F26315" w14:textId="08C5CBFA" w:rsidR="00941424" w:rsidRPr="00941424" w:rsidRDefault="00941424" w:rsidP="00941424">
      <w:pPr>
        <w:spacing w:line="276" w:lineRule="auto"/>
        <w:rPr>
          <w:rFonts w:ascii="Times New Roman" w:hAnsi="Times New Roman" w:cs="Times New Roman"/>
          <w:sz w:val="28"/>
          <w:szCs w:val="28"/>
          <w:lang w:val="en-VN"/>
        </w:rPr>
      </w:pP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begin"/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instrText xml:space="preserve"> INCLUDEPICTURE "https://static.xx.fbcdn.net/images/emoji.php/v9/ta3/2/16/260e.png" \* MERGEFORMATINET </w:instrTex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separate"/>
      </w:r>
      <w:r w:rsidRPr="00941424">
        <w:rPr>
          <w:rFonts w:ascii="Times New Roman" w:hAnsi="Times New Roman" w:cs="Times New Roman"/>
          <w:noProof/>
          <w:sz w:val="28"/>
          <w:szCs w:val="28"/>
          <w:lang w:val="en-VN"/>
        </w:rPr>
        <w:drawing>
          <wp:inline distT="0" distB="0" distL="0" distR="0" wp14:anchorId="12B6D958" wp14:editId="07C97488">
            <wp:extent cx="197485" cy="197485"/>
            <wp:effectExtent l="0" t="0" r="5715" b="5715"/>
            <wp:docPr id="7" name="Picture 7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☎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4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t>Hotline: 09 4269 2355</w:t>
      </w:r>
    </w:p>
    <w:p w14:paraId="4BBFF0E4" w14:textId="5DC4D07E" w:rsidR="00941424" w:rsidRPr="005D2939" w:rsidRDefault="00941424" w:rsidP="00941424">
      <w:pPr>
        <w:spacing w:line="276" w:lineRule="auto"/>
        <w:rPr>
          <w:rFonts w:ascii="Times New Roman" w:hAnsi="Times New Roman" w:cs="Times New Roman"/>
          <w:sz w:val="28"/>
          <w:szCs w:val="28"/>
          <w:lang w:val="en-VN"/>
        </w:rPr>
      </w:pP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begin"/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instrText xml:space="preserve"> INCLUDEPICTURE "https://static.xx.fbcdn.net/images/emoji.php/v9/t5d/2/16/1f4e7.png" \* MERGEFORMATINET </w:instrTex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fldChar w:fldCharType="separate"/>
      </w:r>
      <w:r w:rsidRPr="00941424">
        <w:rPr>
          <w:rFonts w:ascii="Times New Roman" w:hAnsi="Times New Roman" w:cs="Times New Roman"/>
          <w:noProof/>
          <w:sz w:val="28"/>
          <w:szCs w:val="28"/>
          <w:lang w:val="en-VN"/>
        </w:rPr>
        <w:drawing>
          <wp:inline distT="0" distB="0" distL="0" distR="0" wp14:anchorId="0BBCCC87" wp14:editId="6FC8C898">
            <wp:extent cx="197485" cy="197485"/>
            <wp:effectExtent l="0" t="0" r="5715" b="5715"/>
            <wp:docPr id="6" name="Picture 6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4">
        <w:rPr>
          <w:rFonts w:ascii="Times New Roman" w:hAnsi="Times New Roman" w:cs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  <w:lang w:val="en-VN"/>
        </w:rPr>
        <w:t>Email: hoivatlivn@gmail.com</w:t>
      </w:r>
    </w:p>
    <w:sectPr w:rsidR="00941424" w:rsidRPr="005D2939" w:rsidSect="005254E3">
      <w:headerReference w:type="default" r:id="rId11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FC79" w14:textId="77777777" w:rsidR="005F2C76" w:rsidRDefault="005F2C76" w:rsidP="00941424">
      <w:pPr>
        <w:spacing w:after="0" w:line="240" w:lineRule="auto"/>
      </w:pPr>
      <w:r>
        <w:separator/>
      </w:r>
    </w:p>
  </w:endnote>
  <w:endnote w:type="continuationSeparator" w:id="0">
    <w:p w14:paraId="3AFC9644" w14:textId="77777777" w:rsidR="005F2C76" w:rsidRDefault="005F2C76" w:rsidP="0094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FF99" w14:textId="77777777" w:rsidR="005F2C76" w:rsidRDefault="005F2C76" w:rsidP="00941424">
      <w:pPr>
        <w:spacing w:after="0" w:line="240" w:lineRule="auto"/>
      </w:pPr>
      <w:r>
        <w:separator/>
      </w:r>
    </w:p>
  </w:footnote>
  <w:footnote w:type="continuationSeparator" w:id="0">
    <w:p w14:paraId="68F6ECBC" w14:textId="77777777" w:rsidR="005F2C76" w:rsidRDefault="005F2C76" w:rsidP="0094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BF64" w14:textId="4D1DAE8C" w:rsidR="00941424" w:rsidRPr="00941424" w:rsidRDefault="00941424">
    <w:pPr>
      <w:pStyle w:val="Header"/>
      <w:rPr>
        <w:lang w:val="vi-VN"/>
      </w:rPr>
    </w:pPr>
    <w:r>
      <w:fldChar w:fldCharType="begin"/>
    </w:r>
    <w:r>
      <w:instrText xml:space="preserve"> INCLUDEPICTURE "http://stemolympiad.org/wp-content/uploads/2022/12/i-STEMLogoNew_05-1.png" \* MERGEFORMATINET </w:instrText>
    </w:r>
    <w:r>
      <w:fldChar w:fldCharType="separate"/>
    </w:r>
    <w:r>
      <w:rPr>
        <w:noProof/>
      </w:rPr>
      <w:drawing>
        <wp:inline distT="0" distB="0" distL="0" distR="0" wp14:anchorId="42A23EBE" wp14:editId="19A1BC57">
          <wp:extent cx="1191021" cy="678729"/>
          <wp:effectExtent l="0" t="0" r="3175" b="0"/>
          <wp:docPr id="1" name="Picture 1" descr="3rd STEM Olympiad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rd STEM Olympiad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380" cy="69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rPr>
        <w:lang w:val="vi-VN"/>
      </w:rPr>
      <w:t xml:space="preserve">                                                                                                                                       </w:t>
    </w:r>
  </w:p>
  <w:p w14:paraId="38863E0D" w14:textId="77777777" w:rsidR="00941424" w:rsidRDefault="0094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D9C"/>
    <w:multiLevelType w:val="hybridMultilevel"/>
    <w:tmpl w:val="38B4C926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0910"/>
    <w:multiLevelType w:val="hybridMultilevel"/>
    <w:tmpl w:val="5136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1B47"/>
    <w:multiLevelType w:val="hybridMultilevel"/>
    <w:tmpl w:val="35B01C32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1308B"/>
    <w:multiLevelType w:val="hybridMultilevel"/>
    <w:tmpl w:val="0FC669AE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503B"/>
    <w:multiLevelType w:val="hybridMultilevel"/>
    <w:tmpl w:val="399A175E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7885"/>
    <w:multiLevelType w:val="hybridMultilevel"/>
    <w:tmpl w:val="9DCAC428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5A79"/>
    <w:multiLevelType w:val="hybridMultilevel"/>
    <w:tmpl w:val="3F8E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B7FA6"/>
    <w:multiLevelType w:val="hybridMultilevel"/>
    <w:tmpl w:val="98BCF77A"/>
    <w:lvl w:ilvl="0" w:tplc="E1587B8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C73AC"/>
    <w:multiLevelType w:val="hybridMultilevel"/>
    <w:tmpl w:val="B0FE8EEE"/>
    <w:lvl w:ilvl="0" w:tplc="E1587B8C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97"/>
    <w:rsid w:val="000562CC"/>
    <w:rsid w:val="00075DB2"/>
    <w:rsid w:val="000E3B08"/>
    <w:rsid w:val="000F3E3C"/>
    <w:rsid w:val="00121221"/>
    <w:rsid w:val="001B3549"/>
    <w:rsid w:val="001F2E97"/>
    <w:rsid w:val="002169EE"/>
    <w:rsid w:val="0022322F"/>
    <w:rsid w:val="00244E9F"/>
    <w:rsid w:val="00255AFA"/>
    <w:rsid w:val="002909A3"/>
    <w:rsid w:val="00335C57"/>
    <w:rsid w:val="00393857"/>
    <w:rsid w:val="003D0630"/>
    <w:rsid w:val="003F6582"/>
    <w:rsid w:val="00466691"/>
    <w:rsid w:val="004A0F29"/>
    <w:rsid w:val="004F3321"/>
    <w:rsid w:val="00507796"/>
    <w:rsid w:val="005254E3"/>
    <w:rsid w:val="00534F81"/>
    <w:rsid w:val="005A19E7"/>
    <w:rsid w:val="005D2939"/>
    <w:rsid w:val="005F2C76"/>
    <w:rsid w:val="00623E0D"/>
    <w:rsid w:val="0066454F"/>
    <w:rsid w:val="00691675"/>
    <w:rsid w:val="006A1538"/>
    <w:rsid w:val="006A6241"/>
    <w:rsid w:val="006D1D58"/>
    <w:rsid w:val="006D2D2B"/>
    <w:rsid w:val="00727C96"/>
    <w:rsid w:val="007D73C4"/>
    <w:rsid w:val="007E0406"/>
    <w:rsid w:val="0080680E"/>
    <w:rsid w:val="00815E4E"/>
    <w:rsid w:val="008720B5"/>
    <w:rsid w:val="00875DCB"/>
    <w:rsid w:val="008A2AC8"/>
    <w:rsid w:val="00932A1A"/>
    <w:rsid w:val="00941424"/>
    <w:rsid w:val="00971E32"/>
    <w:rsid w:val="00A06ED8"/>
    <w:rsid w:val="00B129F8"/>
    <w:rsid w:val="00B34678"/>
    <w:rsid w:val="00B54DFA"/>
    <w:rsid w:val="00BE706C"/>
    <w:rsid w:val="00C6642D"/>
    <w:rsid w:val="00C86589"/>
    <w:rsid w:val="00CC2535"/>
    <w:rsid w:val="00D05C19"/>
    <w:rsid w:val="00D44F81"/>
    <w:rsid w:val="00DD0EEF"/>
    <w:rsid w:val="00DE13A5"/>
    <w:rsid w:val="00DF29EF"/>
    <w:rsid w:val="00EA164B"/>
    <w:rsid w:val="00EB388A"/>
    <w:rsid w:val="00ED25B9"/>
    <w:rsid w:val="00EF187C"/>
    <w:rsid w:val="00F07D5C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BA62"/>
  <w15:chartTrackingRefBased/>
  <w15:docId w15:val="{54A6BF82-3227-41BB-A1CA-CD3A6E2B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F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24"/>
  </w:style>
  <w:style w:type="paragraph" w:styleId="Footer">
    <w:name w:val="footer"/>
    <w:basedOn w:val="Normal"/>
    <w:link w:val="FooterChar"/>
    <w:uiPriority w:val="99"/>
    <w:unhideWhenUsed/>
    <w:rsid w:val="0094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NSO.org?__cft__%5b0%5d=AZU_lrh1NBf0mSelHZqi6dRwdcfs5EGuUgZe0OY-9qDTgrPzcX0l2R2uRpKzfCt4afgRuQJDsLJJJb342cEwQHoM8M2zAE1PK7HLXFtTk3d5sD_B6wXMNY9xiP7QZ12r5P0TjN3D2RjM4dQiLRbBJhZ38G7xWbulUhggW9P4D_LJueQhXGlzdmzJEkilPY5P-BA&amp;__tn__=-UK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Anh</dc:creator>
  <cp:keywords/>
  <dc:description/>
  <cp:lastModifiedBy>Microsoft Office User</cp:lastModifiedBy>
  <cp:revision>59</cp:revision>
  <dcterms:created xsi:type="dcterms:W3CDTF">2023-03-02T09:09:00Z</dcterms:created>
  <dcterms:modified xsi:type="dcterms:W3CDTF">2023-03-03T08:02:00Z</dcterms:modified>
</cp:coreProperties>
</file>